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6F2C" w:rsidRPr="00F175C3" w:rsidRDefault="00E24B71" w:rsidP="00F175C3">
      <w:pPr>
        <w:outlineLvl w:val="0"/>
        <w:rPr>
          <w:b/>
        </w:rPr>
      </w:pPr>
      <w:r w:rsidRPr="00F175C3">
        <w:rPr>
          <w:b/>
        </w:rPr>
        <w:t>Homework Week 1</w:t>
      </w:r>
      <w:r w:rsidR="00916F2C" w:rsidRPr="00F175C3">
        <w:rPr>
          <w:b/>
        </w:rPr>
        <w:t xml:space="preserve"> Scanner class currency exchanger</w:t>
      </w:r>
    </w:p>
    <w:p w:rsidR="00916F2C" w:rsidRPr="00F175C3" w:rsidRDefault="00916F2C">
      <w:pPr>
        <w:rPr>
          <w:b/>
        </w:rPr>
      </w:pPr>
      <w:r w:rsidRPr="00F175C3">
        <w:rPr>
          <w:b/>
        </w:rPr>
        <w:t xml:space="preserve">Create a currency exchanger that converts USD to EUR. The current exchange rate is </w:t>
      </w:r>
      <w:r w:rsidR="00356C89" w:rsidRPr="00F175C3">
        <w:rPr>
          <w:b/>
        </w:rPr>
        <w:t>1USD = .74EUR</w:t>
      </w:r>
    </w:p>
    <w:p w:rsidR="00681792" w:rsidRPr="00F175C3" w:rsidRDefault="00916F2C">
      <w:pPr>
        <w:rPr>
          <w:b/>
        </w:rPr>
      </w:pPr>
      <w:r w:rsidRPr="00F175C3">
        <w:rPr>
          <w:b/>
        </w:rPr>
        <w:t xml:space="preserve">Submit your java file as an attachment to </w:t>
      </w:r>
      <w:hyperlink r:id="rId4" w:history="1">
        <w:r w:rsidRPr="00F175C3">
          <w:rPr>
            <w:rStyle w:val="Hyperlink"/>
            <w:b/>
          </w:rPr>
          <w:t>kdsecor@gmail.com</w:t>
        </w:r>
      </w:hyperlink>
      <w:r w:rsidRPr="00F175C3">
        <w:rPr>
          <w:b/>
        </w:rPr>
        <w:t xml:space="preserve"> prior to the start of next week’s class.</w:t>
      </w:r>
    </w:p>
    <w:p w:rsidR="00681792" w:rsidRPr="00F175C3" w:rsidRDefault="00681792">
      <w:pPr>
        <w:rPr>
          <w:b/>
        </w:rPr>
      </w:pPr>
    </w:p>
    <w:p w:rsidR="00916F2C" w:rsidRPr="00F175C3" w:rsidRDefault="00916F2C">
      <w:pPr>
        <w:rPr>
          <w:b/>
        </w:rPr>
      </w:pPr>
    </w:p>
    <w:p w:rsidR="00916F2C" w:rsidRPr="00F175C3" w:rsidRDefault="00BC0E21">
      <w:pPr>
        <w:rPr>
          <w:b/>
        </w:rPr>
      </w:pPr>
      <w:r w:rsidRPr="00F175C3">
        <w:rPr>
          <w:b/>
        </w:rPr>
        <w:t>Read Chapters 1 and 2 in the Introduction to Java Programming by Daniel Liang</w:t>
      </w:r>
    </w:p>
    <w:sectPr w:rsidR="00916F2C" w:rsidRPr="00F175C3" w:rsidSect="00916F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24B71"/>
    <w:rsid w:val="000D6983"/>
    <w:rsid w:val="00356C89"/>
    <w:rsid w:val="00681792"/>
    <w:rsid w:val="00781AD2"/>
    <w:rsid w:val="008F2814"/>
    <w:rsid w:val="00916F2C"/>
    <w:rsid w:val="00BC0E21"/>
    <w:rsid w:val="00E24B71"/>
    <w:rsid w:val="00F175C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6F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kdsecor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301</Characters>
  <Application>Microsoft Word 12.0.0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5</cp:revision>
  <dcterms:created xsi:type="dcterms:W3CDTF">2013-09-22T21:30:00Z</dcterms:created>
  <dcterms:modified xsi:type="dcterms:W3CDTF">2013-09-24T18:58:00Z</dcterms:modified>
</cp:coreProperties>
</file>